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9967F" w14:textId="77777777" w:rsidR="0049794A" w:rsidRDefault="0071786A"/>
    <w:p w14:paraId="2B49BDB1" w14:textId="77777777" w:rsidR="00E02DE6" w:rsidRDefault="00E02DE6">
      <w:bookmarkStart w:id="0" w:name="_GoBack"/>
      <w:bookmarkEnd w:id="0"/>
    </w:p>
    <w:p w14:paraId="46FEEEB1" w14:textId="77777777" w:rsidR="00672BBC" w:rsidRDefault="00672BBC" w:rsidP="00672BBC"/>
    <w:p w14:paraId="3D17C967" w14:textId="1FDEEF5E" w:rsidR="00E02DE6" w:rsidRDefault="00C06316">
      <w:pPr>
        <w:rPr>
          <w:sz w:val="40"/>
          <w:u w:val="single"/>
        </w:rPr>
      </w:pPr>
      <w:r>
        <w:rPr>
          <w:sz w:val="40"/>
          <w:u w:val="single"/>
        </w:rPr>
        <w:t>Viktigt att h</w:t>
      </w:r>
      <w:r w:rsidR="0066116F">
        <w:rPr>
          <w:sz w:val="40"/>
          <w:u w:val="single"/>
        </w:rPr>
        <w:t>åll</w:t>
      </w:r>
      <w:r w:rsidR="009E6CA8">
        <w:rPr>
          <w:sz w:val="40"/>
          <w:u w:val="single"/>
        </w:rPr>
        <w:t>a</w:t>
      </w:r>
      <w:r w:rsidR="0066116F">
        <w:rPr>
          <w:sz w:val="40"/>
          <w:u w:val="single"/>
        </w:rPr>
        <w:t xml:space="preserve"> trapphus</w:t>
      </w:r>
      <w:r w:rsidRPr="00C06316">
        <w:rPr>
          <w:sz w:val="40"/>
          <w:u w:val="single"/>
        </w:rPr>
        <w:t xml:space="preserve"> och </w:t>
      </w:r>
      <w:r>
        <w:rPr>
          <w:sz w:val="40"/>
          <w:u w:val="single"/>
        </w:rPr>
        <w:t>korridor</w:t>
      </w:r>
      <w:r w:rsidR="009E6CA8">
        <w:rPr>
          <w:sz w:val="40"/>
          <w:u w:val="single"/>
        </w:rPr>
        <w:t>er</w:t>
      </w:r>
      <w:r>
        <w:rPr>
          <w:sz w:val="40"/>
          <w:u w:val="single"/>
        </w:rPr>
        <w:t xml:space="preserve"> fria från saker</w:t>
      </w:r>
    </w:p>
    <w:p w14:paraId="54964ABC" w14:textId="77777777" w:rsidR="00C06316" w:rsidRDefault="00C06316"/>
    <w:p w14:paraId="24BDF1BB" w14:textId="733D0792" w:rsidR="00E02DE6" w:rsidRDefault="00C06316" w:rsidP="00E02DE6">
      <w:pPr>
        <w:rPr>
          <w:sz w:val="36"/>
        </w:rPr>
      </w:pPr>
      <w:r>
        <w:rPr>
          <w:sz w:val="36"/>
        </w:rPr>
        <w:t>Glöm</w:t>
      </w:r>
      <w:r w:rsidR="00672BBC" w:rsidRPr="00672BBC">
        <w:rPr>
          <w:sz w:val="36"/>
        </w:rPr>
        <w:t xml:space="preserve"> inte att</w:t>
      </w:r>
      <w:r w:rsidR="00E02DE6" w:rsidRPr="00672BBC">
        <w:rPr>
          <w:sz w:val="36"/>
        </w:rPr>
        <w:t xml:space="preserve"> möbler, bråte, barnvagnar, </w:t>
      </w:r>
      <w:r w:rsidR="00E02DE6" w:rsidRPr="00672BBC">
        <w:rPr>
          <w:sz w:val="36"/>
        </w:rPr>
        <w:t>cyklar</w:t>
      </w:r>
      <w:r w:rsidR="00E02DE6" w:rsidRPr="00672BBC">
        <w:rPr>
          <w:sz w:val="36"/>
        </w:rPr>
        <w:t xml:space="preserve"> </w:t>
      </w:r>
      <w:r>
        <w:rPr>
          <w:sz w:val="36"/>
        </w:rPr>
        <w:t>och</w:t>
      </w:r>
      <w:r w:rsidR="00E02DE6" w:rsidRPr="00672BBC">
        <w:rPr>
          <w:sz w:val="36"/>
        </w:rPr>
        <w:t xml:space="preserve"> </w:t>
      </w:r>
      <w:r w:rsidR="00672BBC">
        <w:rPr>
          <w:sz w:val="36"/>
        </w:rPr>
        <w:t>andra</w:t>
      </w:r>
      <w:r w:rsidR="00E02DE6" w:rsidRPr="00672BBC">
        <w:rPr>
          <w:sz w:val="36"/>
        </w:rPr>
        <w:t xml:space="preserve"> saker</w:t>
      </w:r>
      <w:r w:rsidR="00E02DE6" w:rsidRPr="00672BBC">
        <w:rPr>
          <w:sz w:val="36"/>
        </w:rPr>
        <w:t xml:space="preserve"> </w:t>
      </w:r>
      <w:r w:rsidR="00E02DE6" w:rsidRPr="00672BBC">
        <w:rPr>
          <w:sz w:val="36"/>
          <w:u w:val="single"/>
        </w:rPr>
        <w:t>inte</w:t>
      </w:r>
      <w:r w:rsidR="00E02DE6" w:rsidRPr="00672BBC">
        <w:rPr>
          <w:sz w:val="36"/>
        </w:rPr>
        <w:t xml:space="preserve"> får</w:t>
      </w:r>
      <w:r w:rsidR="00E02DE6" w:rsidRPr="00672BBC">
        <w:rPr>
          <w:sz w:val="36"/>
        </w:rPr>
        <w:t xml:space="preserve"> </w:t>
      </w:r>
      <w:r w:rsidR="00E02DE6" w:rsidRPr="00672BBC">
        <w:rPr>
          <w:sz w:val="36"/>
        </w:rPr>
        <w:t>förvaras i trapphuset, gångar eller korridorer, då detta hindrar tillgängligheten för</w:t>
      </w:r>
      <w:r w:rsidR="00E02DE6" w:rsidRPr="00672BBC">
        <w:rPr>
          <w:sz w:val="36"/>
        </w:rPr>
        <w:t xml:space="preserve"> </w:t>
      </w:r>
      <w:r w:rsidR="00E02DE6" w:rsidRPr="00672BBC">
        <w:rPr>
          <w:sz w:val="36"/>
        </w:rPr>
        <w:t>föreningens medlemmar och inte heller är tillåtet enligt brandskyddsreglerna.</w:t>
      </w:r>
    </w:p>
    <w:p w14:paraId="14FF227C" w14:textId="77777777" w:rsidR="009E6CA8" w:rsidRDefault="009E6CA8" w:rsidP="00E02DE6">
      <w:pPr>
        <w:rPr>
          <w:sz w:val="36"/>
        </w:rPr>
      </w:pPr>
    </w:p>
    <w:p w14:paraId="5085A142" w14:textId="77777777" w:rsidR="009E6CA8" w:rsidRDefault="009E6CA8" w:rsidP="009E6CA8">
      <w:pPr>
        <w:rPr>
          <w:sz w:val="36"/>
        </w:rPr>
      </w:pPr>
      <w:r>
        <w:rPr>
          <w:sz w:val="36"/>
        </w:rPr>
        <w:t>Vänliga hälsningar,</w:t>
      </w:r>
    </w:p>
    <w:p w14:paraId="318830DA" w14:textId="77777777" w:rsidR="009E6CA8" w:rsidRPr="00672BBC" w:rsidRDefault="009E6CA8" w:rsidP="009E6CA8">
      <w:pPr>
        <w:rPr>
          <w:sz w:val="36"/>
        </w:rPr>
      </w:pPr>
      <w:r>
        <w:rPr>
          <w:sz w:val="36"/>
        </w:rPr>
        <w:t>Styrelsen</w:t>
      </w:r>
    </w:p>
    <w:p w14:paraId="1ADAA200" w14:textId="77777777" w:rsidR="009E6CA8" w:rsidRDefault="009E6CA8" w:rsidP="00E02DE6">
      <w:pPr>
        <w:rPr>
          <w:sz w:val="36"/>
        </w:rPr>
      </w:pPr>
    </w:p>
    <w:p w14:paraId="50C6E6CC" w14:textId="77777777" w:rsidR="009E6CA8" w:rsidRDefault="009E6CA8" w:rsidP="00E02DE6">
      <w:pPr>
        <w:rPr>
          <w:sz w:val="36"/>
        </w:rPr>
      </w:pPr>
    </w:p>
    <w:p w14:paraId="36109781" w14:textId="77777777" w:rsidR="00E02DE6" w:rsidRDefault="00E02DE6" w:rsidP="00E02DE6"/>
    <w:p w14:paraId="3591056F" w14:textId="77777777" w:rsidR="00E02DE6" w:rsidRDefault="00E02DE6" w:rsidP="00E02DE6"/>
    <w:p w14:paraId="33DC1498" w14:textId="79910483" w:rsidR="009E6CA8" w:rsidRPr="009E6CA8" w:rsidRDefault="00672BBC" w:rsidP="009E6CA8">
      <w:r>
        <w:rPr>
          <w:noProof/>
          <w:lang w:eastAsia="sv-SE"/>
        </w:rPr>
        <w:drawing>
          <wp:inline distT="0" distB="0" distL="0" distR="0" wp14:anchorId="2C7D7B70" wp14:editId="64F5308E">
            <wp:extent cx="5756910" cy="4154805"/>
            <wp:effectExtent l="0" t="0" r="8890" b="1079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pph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31F9" w14:textId="77777777" w:rsidR="009E6CA8" w:rsidRDefault="009E6CA8" w:rsidP="00E02DE6"/>
    <w:sectPr w:rsidR="009E6CA8" w:rsidSect="00B63F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6"/>
    <w:rsid w:val="005B7175"/>
    <w:rsid w:val="0066116F"/>
    <w:rsid w:val="00672BBC"/>
    <w:rsid w:val="0071786A"/>
    <w:rsid w:val="009E6CA8"/>
    <w:rsid w:val="00B63F26"/>
    <w:rsid w:val="00C06316"/>
    <w:rsid w:val="00E02DE6"/>
    <w:rsid w:val="00E357BC"/>
    <w:rsid w:val="00F6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8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Jonsson</dc:creator>
  <cp:keywords/>
  <dc:description/>
  <cp:lastModifiedBy>Fanny Jonsson</cp:lastModifiedBy>
  <cp:revision>3</cp:revision>
  <dcterms:created xsi:type="dcterms:W3CDTF">2017-11-27T12:08:00Z</dcterms:created>
  <dcterms:modified xsi:type="dcterms:W3CDTF">2017-11-27T18:18:00Z</dcterms:modified>
</cp:coreProperties>
</file>